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81964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2F716A-B9C9-484E-9702-683780A1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2018-05-14T09:21:00Z</dcterms:modified>
</cp:coreProperties>
</file>